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9"/>
        <w:gridCol w:w="4510"/>
      </w:tblGrid>
      <w:tr w:rsidR="0007343B" w:rsidRPr="00A130C0" w14:paraId="75FBDB06" w14:textId="77777777" w:rsidTr="003B7E04"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46"/>
            </w:tblGrid>
            <w:tr w:rsidR="00484D96" w:rsidRPr="00A130C0" w14:paraId="2FEB19D5" w14:textId="77777777" w:rsidTr="003B7E04">
              <w:tc>
                <w:tcPr>
                  <w:tcW w:w="4946" w:type="dxa"/>
                </w:tcPr>
                <w:tbl>
                  <w:tblPr>
                    <w:tblStyle w:val="Tablaconcuadrcula"/>
                    <w:tblW w:w="475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91"/>
                    <w:gridCol w:w="4026"/>
                    <w:gridCol w:w="236"/>
                  </w:tblGrid>
                  <w:tr w:rsidR="00484D96" w:rsidRPr="00A130C0" w14:paraId="6310E44A" w14:textId="77777777" w:rsidTr="006357F8">
                    <w:trPr>
                      <w:trHeight w:val="340"/>
                    </w:trPr>
                    <w:tc>
                      <w:tcPr>
                        <w:tcW w:w="4517" w:type="dxa"/>
                        <w:gridSpan w:val="2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  <w:shd w:val="clear" w:color="auto" w:fill="59203E"/>
                      </w:tcPr>
                      <w:p w14:paraId="2A2BA0EF" w14:textId="77777777" w:rsidR="00484D96" w:rsidRPr="00A130C0" w:rsidRDefault="00484D96" w:rsidP="003B7E04">
                        <w:pPr>
                          <w:rPr>
                            <w:rFonts w:eastAsia="Times New Roman"/>
                            <w:lang w:val="es-ES"/>
                          </w:rPr>
                        </w:pPr>
                        <w:bookmarkStart w:id="0" w:name="_GoBack" w:colFirst="0" w:colLast="0"/>
                        <w:r w:rsidRPr="00A130C0">
                          <w:rPr>
                            <w:b/>
                            <w:color w:val="FFFFFF" w:themeColor="background1"/>
                            <w:lang w:val="es-ES"/>
                          </w:rPr>
                          <w:t>Objetivos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  <w:shd w:val="clear" w:color="auto" w:fill="auto"/>
                      </w:tcPr>
                      <w:p w14:paraId="66C9B425" w14:textId="77777777" w:rsidR="00484D96" w:rsidRPr="00A130C0" w:rsidRDefault="00484D96" w:rsidP="003B7E04">
                        <w:pPr>
                          <w:rPr>
                            <w:b/>
                            <w:color w:val="FFFFFF" w:themeColor="background1"/>
                            <w:lang w:val="es-ES"/>
                          </w:rPr>
                        </w:pPr>
                      </w:p>
                    </w:tc>
                  </w:tr>
                  <w:tr w:rsidR="00484D96" w:rsidRPr="00A130C0" w14:paraId="62DDBAE6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1A12E22C" w14:textId="77777777" w:rsidR="00484D96" w:rsidRPr="00A130C0" w:rsidRDefault="00484D96" w:rsidP="003B7E04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617B6C0D" w14:textId="77777777" w:rsidR="00484D96" w:rsidRPr="00A130C0" w:rsidRDefault="00484D96" w:rsidP="003B7E04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Introducir y administrar texto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56ED2628" w14:textId="77777777" w:rsidR="00484D96" w:rsidRPr="00A130C0" w:rsidRDefault="00484D96" w:rsidP="003B7E04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484D96" w:rsidRPr="00A130C0" w14:paraId="00C2BE3C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6F57F8BF" w14:textId="77777777" w:rsidR="00484D96" w:rsidRPr="00A130C0" w:rsidRDefault="00484D96" w:rsidP="003B7E04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A130C0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017DC044" wp14:editId="5045B137">
                              <wp:extent cx="174625" cy="174625"/>
                              <wp:effectExtent l="0" t="0" r="0" b="0"/>
                              <wp:docPr id="39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1CEEA682" w14:textId="77777777" w:rsidR="00484D96" w:rsidRPr="00A130C0" w:rsidRDefault="00484D96" w:rsidP="0007343B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Administrar objetos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A768B18" w14:textId="77777777" w:rsidR="00484D96" w:rsidRPr="00A130C0" w:rsidRDefault="00484D96" w:rsidP="003B7E04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484D96" w:rsidRPr="00A130C0" w14:paraId="556391E5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4A08C536" w14:textId="77777777" w:rsidR="00484D96" w:rsidRPr="00A130C0" w:rsidRDefault="00484D96" w:rsidP="003B7E04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4D82720C" w14:textId="77777777" w:rsidR="00484D96" w:rsidRPr="00A130C0" w:rsidRDefault="00484D96" w:rsidP="003B7E04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Administrar diapositivas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205E1BF7" w14:textId="77777777" w:rsidR="00484D96" w:rsidRPr="00A130C0" w:rsidRDefault="00484D96" w:rsidP="003B7E04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484D96" w:rsidRPr="00A130C0" w14:paraId="44B77088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67E0DCC0" w14:textId="77777777" w:rsidR="00484D96" w:rsidRPr="00A130C0" w:rsidRDefault="00484D96" w:rsidP="003B7E04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3881946E" w14:textId="77777777" w:rsidR="00484D96" w:rsidRPr="00A130C0" w:rsidRDefault="00484D96" w:rsidP="003B7E04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Animaciones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5E282244" w14:textId="77777777" w:rsidR="00484D96" w:rsidRPr="00A130C0" w:rsidRDefault="00484D96" w:rsidP="003B7E04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484D96" w:rsidRPr="00A130C0" w14:paraId="06E7EC39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4C64E57A" w14:textId="77777777" w:rsidR="00484D96" w:rsidRPr="00A130C0" w:rsidRDefault="00484D96" w:rsidP="003B7E04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55C44B84" w14:textId="77777777" w:rsidR="00484D96" w:rsidRPr="00A130C0" w:rsidRDefault="00484D96" w:rsidP="003B7E04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Patrón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6691EAC1" w14:textId="77777777" w:rsidR="00484D96" w:rsidRPr="00A130C0" w:rsidRDefault="00484D96" w:rsidP="003B7E04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484D96" w:rsidRPr="00A130C0" w14:paraId="6598E77E" w14:textId="77777777" w:rsidTr="006357F8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0A5DEEB9" w14:textId="77777777" w:rsidR="00484D96" w:rsidRPr="00A130C0" w:rsidRDefault="00484D96" w:rsidP="003B7E04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A130C0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1CAC73E2" wp14:editId="1EE66F6F">
                              <wp:extent cx="174625" cy="174625"/>
                              <wp:effectExtent l="0" t="0" r="0" b="0"/>
                              <wp:docPr id="40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509BE288" w14:textId="77777777" w:rsidR="00484D96" w:rsidRPr="00A130C0" w:rsidRDefault="00484D96" w:rsidP="0007343B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A130C0">
                          <w:rPr>
                            <w:lang w:val="es-ES"/>
                          </w:rPr>
                          <w:t>Imagen, tabla, diagrama, gráfico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74E6582" w14:textId="77777777" w:rsidR="00484D96" w:rsidRPr="00A130C0" w:rsidRDefault="00484D96" w:rsidP="003B7E04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</w:tbl>
                <w:p w14:paraId="35F5C09D" w14:textId="77777777" w:rsidR="00484D96" w:rsidRPr="00A130C0" w:rsidRDefault="00484D96" w:rsidP="003B7E04">
                  <w:pPr>
                    <w:rPr>
                      <w:lang w:val="es-ES"/>
                    </w:rPr>
                  </w:pPr>
                </w:p>
              </w:tc>
            </w:tr>
          </w:tbl>
          <w:p w14:paraId="694ACF34" w14:textId="77777777" w:rsidR="0007343B" w:rsidRPr="00A130C0" w:rsidRDefault="0007343B" w:rsidP="003B7E04">
            <w:pPr>
              <w:rPr>
                <w:lang w:val="es-ES"/>
              </w:rPr>
            </w:pPr>
          </w:p>
        </w:tc>
      </w:tr>
      <w:tr w:rsidR="0007343B" w:rsidRPr="00A130C0" w14:paraId="76753109" w14:textId="77777777" w:rsidTr="003B7E04">
        <w:tc>
          <w:tcPr>
            <w:tcW w:w="8789" w:type="dxa"/>
            <w:gridSpan w:val="2"/>
          </w:tcPr>
          <w:p w14:paraId="5A0E6CEA" w14:textId="77777777" w:rsidR="0007343B" w:rsidRPr="00A130C0" w:rsidRDefault="0007343B" w:rsidP="003B7E04">
            <w:pPr>
              <w:pStyle w:val="MES-chapitre"/>
              <w:rPr>
                <w:lang w:val="es-ES"/>
              </w:rPr>
            </w:pPr>
            <w:r w:rsidRPr="00A130C0">
              <w:rPr>
                <w:lang w:val="es-ES"/>
              </w:rPr>
              <w:t>Enunciado</w:t>
            </w:r>
          </w:p>
        </w:tc>
      </w:tr>
      <w:tr w:rsidR="0007343B" w:rsidRPr="00A130C0" w14:paraId="0DC27396" w14:textId="77777777" w:rsidTr="003B7E04">
        <w:tc>
          <w:tcPr>
            <w:tcW w:w="8789" w:type="dxa"/>
            <w:gridSpan w:val="2"/>
          </w:tcPr>
          <w:p w14:paraId="1E3BE129" w14:textId="77777777" w:rsidR="0007343B" w:rsidRPr="00A130C0" w:rsidRDefault="0007343B" w:rsidP="00F92891">
            <w:pPr>
              <w:pStyle w:val="MES-texte"/>
              <w:rPr>
                <w:lang w:val="es-ES"/>
              </w:rPr>
            </w:pPr>
            <w:r w:rsidRPr="00A130C0">
              <w:rPr>
                <w:lang w:val="es-ES"/>
              </w:rPr>
              <w:t>Cree una nueva presentación en PowerPoint.</w:t>
            </w:r>
          </w:p>
          <w:p w14:paraId="7A3992D2" w14:textId="23D546F6" w:rsidR="0007343B" w:rsidRPr="00A130C0" w:rsidRDefault="0007343B" w:rsidP="00F92891">
            <w:pPr>
              <w:pStyle w:val="MES-texte"/>
              <w:rPr>
                <w:lang w:val="es-ES"/>
              </w:rPr>
            </w:pPr>
            <w:r w:rsidRPr="00A130C0">
              <w:rPr>
                <w:lang w:val="es-ES"/>
              </w:rPr>
              <w:t xml:space="preserve">Respete las siguientes </w:t>
            </w:r>
            <w:r w:rsidR="00484D96">
              <w:rPr>
                <w:lang w:val="es-ES"/>
              </w:rPr>
              <w:t>pautas</w:t>
            </w:r>
            <w:r w:rsidRPr="00A130C0">
              <w:rPr>
                <w:lang w:val="es-ES"/>
              </w:rPr>
              <w:t>:</w:t>
            </w:r>
          </w:p>
        </w:tc>
      </w:tr>
      <w:tr w:rsidR="0007343B" w:rsidRPr="00A130C0" w14:paraId="7A75AA1D" w14:textId="77777777" w:rsidTr="003B7E04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1"/>
              <w:gridCol w:w="8234"/>
            </w:tblGrid>
            <w:tr w:rsidR="0007343B" w:rsidRPr="00A130C0" w14:paraId="7673DFDB" w14:textId="77777777" w:rsidTr="003B7E04">
              <w:trPr>
                <w:trHeight w:val="215"/>
              </w:trPr>
              <w:tc>
                <w:tcPr>
                  <w:tcW w:w="271" w:type="dxa"/>
                </w:tcPr>
                <w:p w14:paraId="77D8E72E" w14:textId="77777777" w:rsidR="0007343B" w:rsidRPr="00A130C0" w:rsidRDefault="0007343B" w:rsidP="003B7E04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A130C0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68480" behindDoc="0" locked="0" layoutInCell="1" allowOverlap="1" wp14:anchorId="094DAFFF" wp14:editId="046585BC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3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5729B78F" w14:textId="77777777" w:rsidR="0007343B" w:rsidRPr="00A130C0" w:rsidRDefault="0007343B" w:rsidP="00F92891">
                  <w:pPr>
                    <w:pStyle w:val="MES-texte"/>
                    <w:rPr>
                      <w:lang w:val="es-ES"/>
                    </w:rPr>
                  </w:pPr>
                  <w:r w:rsidRPr="00A130C0">
                    <w:rPr>
                      <w:lang w:val="es-ES"/>
                    </w:rPr>
                    <w:t>La presentación contiene 6 diapositivas.</w:t>
                  </w:r>
                </w:p>
              </w:tc>
            </w:tr>
            <w:tr w:rsidR="0007343B" w:rsidRPr="00A130C0" w14:paraId="1ACB27F6" w14:textId="77777777" w:rsidTr="003B7E04">
              <w:trPr>
                <w:trHeight w:val="215"/>
              </w:trPr>
              <w:tc>
                <w:tcPr>
                  <w:tcW w:w="271" w:type="dxa"/>
                </w:tcPr>
                <w:p w14:paraId="565FDEE0" w14:textId="77777777" w:rsidR="0007343B" w:rsidRPr="00A130C0" w:rsidRDefault="0007343B" w:rsidP="003B7E04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A130C0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69504" behindDoc="0" locked="0" layoutInCell="1" allowOverlap="1" wp14:anchorId="45C82456" wp14:editId="2A26C312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4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36F61D34" w14:textId="77777777" w:rsidR="0007343B" w:rsidRPr="00A130C0" w:rsidRDefault="0007343B" w:rsidP="00F92891">
                  <w:pPr>
                    <w:pStyle w:val="MES-texte"/>
                    <w:rPr>
                      <w:lang w:val="es-ES"/>
                    </w:rPr>
                  </w:pPr>
                  <w:r w:rsidRPr="00A130C0">
                    <w:rPr>
                      <w:lang w:val="es-ES"/>
                    </w:rPr>
                    <w:t>Las fotos deben ocupar todo el espacio de las diapositivas.</w:t>
                  </w:r>
                </w:p>
              </w:tc>
            </w:tr>
          </w:tbl>
          <w:p w14:paraId="7EC8DA8F" w14:textId="77777777" w:rsidR="0007343B" w:rsidRPr="00A130C0" w:rsidRDefault="0007343B" w:rsidP="003B7E04">
            <w:pPr>
              <w:jc w:val="center"/>
              <w:rPr>
                <w:lang w:val="es-ES"/>
              </w:rPr>
            </w:pPr>
          </w:p>
        </w:tc>
      </w:tr>
      <w:tr w:rsidR="0007343B" w:rsidRPr="00A130C0" w14:paraId="2A655F34" w14:textId="77777777" w:rsidTr="00D24759">
        <w:trPr>
          <w:cantSplit/>
        </w:trPr>
        <w:tc>
          <w:tcPr>
            <w:tcW w:w="4279" w:type="dxa"/>
          </w:tcPr>
          <w:p w14:paraId="0F0C18A5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i/>
                <w:lang w:val="es-ES"/>
              </w:rPr>
            </w:pPr>
            <w:r w:rsidRPr="00A130C0">
              <w:rPr>
                <w:i/>
                <w:lang w:val="es-ES"/>
              </w:rPr>
              <w:t>Diapositiva 1</w:t>
            </w:r>
          </w:p>
        </w:tc>
        <w:tc>
          <w:tcPr>
            <w:tcW w:w="4510" w:type="dxa"/>
          </w:tcPr>
          <w:p w14:paraId="5E1A1A07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i/>
                <w:lang w:val="es-ES"/>
              </w:rPr>
            </w:pPr>
            <w:r w:rsidRPr="00A130C0">
              <w:rPr>
                <w:i/>
                <w:lang w:val="es-ES"/>
              </w:rPr>
              <w:t>Diapositiva 2</w:t>
            </w:r>
          </w:p>
        </w:tc>
      </w:tr>
      <w:tr w:rsidR="0007343B" w:rsidRPr="00A130C0" w14:paraId="741B07F7" w14:textId="77777777" w:rsidTr="00D24759">
        <w:trPr>
          <w:cantSplit/>
        </w:trPr>
        <w:tc>
          <w:tcPr>
            <w:tcW w:w="4279" w:type="dxa"/>
          </w:tcPr>
          <w:p w14:paraId="0E020D82" w14:textId="77777777" w:rsidR="0007343B" w:rsidRPr="00A130C0" w:rsidRDefault="00590613" w:rsidP="003B7E04">
            <w:pPr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2C165C7C" wp14:editId="70E6DDCE">
                  <wp:extent cx="2717165" cy="2023110"/>
                  <wp:effectExtent l="0" t="0" r="6985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MES2_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165" cy="202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14:paraId="7FCCEFDE" w14:textId="77777777" w:rsidR="0007343B" w:rsidRPr="00A130C0" w:rsidRDefault="002C5CF0" w:rsidP="003B7E04">
            <w:pPr>
              <w:rPr>
                <w:lang w:val="es-ES"/>
              </w:rPr>
            </w:pPr>
            <w:r w:rsidRPr="00A130C0">
              <w:rPr>
                <w:noProof/>
                <w:lang w:eastAsia="es-ES"/>
              </w:rPr>
              <w:drawing>
                <wp:inline distT="0" distB="0" distL="0" distR="0" wp14:anchorId="63D82317" wp14:editId="75C721EA">
                  <wp:extent cx="2717165" cy="2038985"/>
                  <wp:effectExtent l="0" t="0" r="698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n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165" cy="203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343B" w:rsidRPr="00A130C0" w14:paraId="591BE1A2" w14:textId="77777777" w:rsidTr="00D24759">
        <w:trPr>
          <w:cantSplit/>
        </w:trPr>
        <w:tc>
          <w:tcPr>
            <w:tcW w:w="4279" w:type="dxa"/>
          </w:tcPr>
          <w:p w14:paraId="4C0D735C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noProof/>
                <w:lang w:val="es-ES"/>
              </w:rPr>
            </w:pPr>
            <w:r w:rsidRPr="00A130C0">
              <w:rPr>
                <w:i/>
                <w:lang w:val="es-ES"/>
              </w:rPr>
              <w:t>Diapositiva 3</w:t>
            </w:r>
          </w:p>
        </w:tc>
        <w:tc>
          <w:tcPr>
            <w:tcW w:w="4510" w:type="dxa"/>
          </w:tcPr>
          <w:p w14:paraId="3B0F682A" w14:textId="77777777" w:rsidR="0007343B" w:rsidRPr="00A130C0" w:rsidRDefault="0007343B" w:rsidP="00D24759">
            <w:pPr>
              <w:pStyle w:val="MES-texte"/>
              <w:spacing w:before="120"/>
              <w:jc w:val="center"/>
              <w:rPr>
                <w:noProof/>
                <w:lang w:val="es-ES"/>
              </w:rPr>
            </w:pPr>
            <w:r w:rsidRPr="00A130C0">
              <w:rPr>
                <w:i/>
                <w:lang w:val="es-ES"/>
              </w:rPr>
              <w:t>Diapositiva 4</w:t>
            </w:r>
          </w:p>
        </w:tc>
      </w:tr>
      <w:tr w:rsidR="0007343B" w:rsidRPr="00A130C0" w14:paraId="03F37612" w14:textId="77777777" w:rsidTr="00D24759">
        <w:trPr>
          <w:cantSplit/>
        </w:trPr>
        <w:tc>
          <w:tcPr>
            <w:tcW w:w="4279" w:type="dxa"/>
          </w:tcPr>
          <w:p w14:paraId="1DABDD8B" w14:textId="77777777" w:rsidR="0007343B" w:rsidRPr="00A130C0" w:rsidRDefault="0007343B" w:rsidP="003B7E04">
            <w:pPr>
              <w:rPr>
                <w:lang w:val="es-ES"/>
              </w:rPr>
            </w:pPr>
            <w:r w:rsidRPr="00A130C0">
              <w:rPr>
                <w:noProof/>
                <w:lang w:eastAsia="es-ES"/>
              </w:rPr>
              <w:drawing>
                <wp:inline distT="0" distB="0" distL="0" distR="0" wp14:anchorId="736CF1CF" wp14:editId="3585904E">
                  <wp:extent cx="2644170" cy="1980000"/>
                  <wp:effectExtent l="19050" t="19050" r="22830" b="20250"/>
                  <wp:docPr id="23" name="Image 4" descr="Diapositiv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positive3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170" cy="1980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14:paraId="655EE13B" w14:textId="77777777" w:rsidR="0007343B" w:rsidRPr="00A130C0" w:rsidRDefault="0007343B" w:rsidP="003B7E04">
            <w:pPr>
              <w:rPr>
                <w:lang w:val="es-ES"/>
              </w:rPr>
            </w:pPr>
            <w:r w:rsidRPr="00A130C0">
              <w:rPr>
                <w:noProof/>
                <w:lang w:eastAsia="es-ES"/>
              </w:rPr>
              <w:drawing>
                <wp:inline distT="0" distB="0" distL="0" distR="0" wp14:anchorId="5FFDCEC9" wp14:editId="26F2D5AE">
                  <wp:extent cx="2644169" cy="1980000"/>
                  <wp:effectExtent l="19050" t="19050" r="22831" b="20250"/>
                  <wp:docPr id="29" name="Image 11" descr="Diapositiv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iapositive4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169" cy="1980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accent1">
                                <a:lumMod val="60000"/>
                                <a:lumOff val="40000"/>
                              </a:schemeClr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343B" w:rsidRPr="00A130C0" w14:paraId="61D13D26" w14:textId="77777777" w:rsidTr="003B7E04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tbl>
            <w:tblPr>
              <w:tblStyle w:val="Tablaconcuadrcula"/>
              <w:tblW w:w="878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279"/>
              <w:gridCol w:w="4510"/>
            </w:tblGrid>
            <w:tr w:rsidR="0007343B" w:rsidRPr="00A130C0" w14:paraId="1AC7A80F" w14:textId="77777777" w:rsidTr="00D24759">
              <w:trPr>
                <w:cantSplit/>
              </w:trPr>
              <w:tc>
                <w:tcPr>
                  <w:tcW w:w="4279" w:type="dxa"/>
                </w:tcPr>
                <w:p w14:paraId="2E0537A7" w14:textId="77777777" w:rsidR="0007343B" w:rsidRPr="00A130C0" w:rsidRDefault="0007343B" w:rsidP="001B1F9B">
                  <w:pPr>
                    <w:pStyle w:val="MES-texte"/>
                    <w:keepNext/>
                    <w:spacing w:before="120"/>
                    <w:jc w:val="center"/>
                    <w:rPr>
                      <w:lang w:val="es-ES"/>
                    </w:rPr>
                  </w:pPr>
                  <w:r w:rsidRPr="00A130C0">
                    <w:rPr>
                      <w:i/>
                      <w:lang w:val="es-ES"/>
                    </w:rPr>
                    <w:lastRenderedPageBreak/>
                    <w:t>Diapositiva 5</w:t>
                  </w:r>
                </w:p>
              </w:tc>
              <w:tc>
                <w:tcPr>
                  <w:tcW w:w="4510" w:type="dxa"/>
                </w:tcPr>
                <w:p w14:paraId="1934D477" w14:textId="77777777" w:rsidR="0007343B" w:rsidRPr="00A130C0" w:rsidRDefault="0007343B" w:rsidP="001B1F9B">
                  <w:pPr>
                    <w:pStyle w:val="MES-texte"/>
                    <w:keepNext/>
                    <w:spacing w:before="120"/>
                    <w:jc w:val="center"/>
                    <w:rPr>
                      <w:lang w:val="es-ES"/>
                    </w:rPr>
                  </w:pPr>
                  <w:r w:rsidRPr="00A130C0">
                    <w:rPr>
                      <w:i/>
                      <w:lang w:val="es-ES"/>
                    </w:rPr>
                    <w:t>Diapositiva 6</w:t>
                  </w:r>
                </w:p>
              </w:tc>
            </w:tr>
            <w:tr w:rsidR="0007343B" w:rsidRPr="00A130C0" w14:paraId="6AFDBD4B" w14:textId="77777777" w:rsidTr="00D24759">
              <w:trPr>
                <w:cantSplit/>
              </w:trPr>
              <w:tc>
                <w:tcPr>
                  <w:tcW w:w="4279" w:type="dxa"/>
                </w:tcPr>
                <w:p w14:paraId="7886FE38" w14:textId="77777777" w:rsidR="0007343B" w:rsidRPr="00A130C0" w:rsidRDefault="0007343B" w:rsidP="003B7E04">
                  <w:pPr>
                    <w:rPr>
                      <w:lang w:val="es-ES"/>
                    </w:rPr>
                  </w:pPr>
                  <w:r w:rsidRPr="00A130C0">
                    <w:rPr>
                      <w:noProof/>
                      <w:lang w:eastAsia="es-ES"/>
                    </w:rPr>
                    <w:drawing>
                      <wp:inline distT="0" distB="0" distL="0" distR="0" wp14:anchorId="4CFC33D3" wp14:editId="025D07AA">
                        <wp:extent cx="2644170" cy="1980000"/>
                        <wp:effectExtent l="19050" t="19050" r="22830" b="20250"/>
                        <wp:docPr id="30" name="Image 26" descr="Diapositive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iapositive5.PNG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4170" cy="19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accent1">
                                      <a:lumMod val="60000"/>
                                      <a:lumOff val="40000"/>
                                    </a:schemeClr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10" w:type="dxa"/>
                </w:tcPr>
                <w:p w14:paraId="6DD3A214" w14:textId="77777777" w:rsidR="0007343B" w:rsidRPr="00A130C0" w:rsidRDefault="0007343B" w:rsidP="003B7E04">
                  <w:pPr>
                    <w:rPr>
                      <w:lang w:val="es-ES"/>
                    </w:rPr>
                  </w:pPr>
                  <w:r w:rsidRPr="00A130C0">
                    <w:rPr>
                      <w:noProof/>
                      <w:lang w:eastAsia="es-ES"/>
                    </w:rPr>
                    <w:drawing>
                      <wp:inline distT="0" distB="0" distL="0" distR="0" wp14:anchorId="45FBA859" wp14:editId="627642E3">
                        <wp:extent cx="2644169" cy="1980000"/>
                        <wp:effectExtent l="19050" t="19050" r="22831" b="20250"/>
                        <wp:docPr id="43" name="Image 38" descr="Diapositive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iapositive6.PNG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4169" cy="198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accent1">
                                      <a:lumMod val="60000"/>
                                      <a:lumOff val="40000"/>
                                    </a:schemeClr>
                                  </a:solidFill>
                                  <a:prstDash val="sysDot"/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353D2F8" w14:textId="77777777" w:rsidR="0007343B" w:rsidRPr="00A130C0" w:rsidRDefault="0007343B" w:rsidP="003B7E04">
            <w:pPr>
              <w:rPr>
                <w:lang w:val="es-ES"/>
              </w:rPr>
            </w:pPr>
          </w:p>
        </w:tc>
      </w:tr>
      <w:tr w:rsidR="0007343B" w:rsidRPr="00A130C0" w14:paraId="7C688904" w14:textId="77777777" w:rsidTr="003B7E04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p w14:paraId="3323B877" w14:textId="3149D0EA" w:rsidR="0007343B" w:rsidRPr="00A130C0" w:rsidRDefault="0007343B" w:rsidP="00D24759">
            <w:pPr>
              <w:pStyle w:val="MES-texte"/>
              <w:spacing w:before="120"/>
              <w:rPr>
                <w:lang w:val="es-ES"/>
              </w:rPr>
            </w:pPr>
            <w:r w:rsidRPr="00A130C0">
              <w:rPr>
                <w:lang w:val="es-ES"/>
              </w:rPr>
              <w:t xml:space="preserve">Guarde </w:t>
            </w:r>
            <w:r w:rsidR="00893668">
              <w:rPr>
                <w:lang w:val="es-ES"/>
              </w:rPr>
              <w:t>el archivo con el nombre que desee y guarde los cambios a menudo.</w:t>
            </w:r>
          </w:p>
        </w:tc>
      </w:tr>
      <w:bookmarkEnd w:id="0"/>
    </w:tbl>
    <w:p w14:paraId="16567054" w14:textId="77777777" w:rsidR="0007343B" w:rsidRPr="00A130C0" w:rsidRDefault="0007343B" w:rsidP="0007343B"/>
    <w:sectPr w:rsidR="0007343B" w:rsidRPr="00A130C0" w:rsidSect="003C775F">
      <w:head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1EDF02" w14:textId="77777777" w:rsidR="00C2498C" w:rsidRDefault="00C2498C" w:rsidP="0007343B">
      <w:r>
        <w:separator/>
      </w:r>
    </w:p>
  </w:endnote>
  <w:endnote w:type="continuationSeparator" w:id="0">
    <w:p w14:paraId="2E7CAA41" w14:textId="77777777" w:rsidR="00C2498C" w:rsidRDefault="00C2498C" w:rsidP="000734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F6E9B8" w14:textId="77777777" w:rsidR="00C2498C" w:rsidRDefault="00C2498C" w:rsidP="0007343B">
      <w:r>
        <w:separator/>
      </w:r>
    </w:p>
  </w:footnote>
  <w:footnote w:type="continuationSeparator" w:id="0">
    <w:p w14:paraId="1C77AD71" w14:textId="77777777" w:rsidR="00C2498C" w:rsidRDefault="00C2498C" w:rsidP="000734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F0CAC6" w14:textId="35AEA0E5" w:rsidR="00684803" w:rsidRDefault="002B60DC">
    <w:pPr>
      <w:pStyle w:val="Encabezado"/>
    </w:pPr>
    <w:r>
      <w:sym w:font="Symbol" w:char="F0D3"/>
    </w:r>
    <w:r>
      <w:t xml:space="preserve"> ENI </w:t>
    </w:r>
    <w:proofErr w:type="spellStart"/>
    <w:r w:rsidR="00EA490E">
      <w:t>É</w:t>
    </w:r>
    <w:r>
      <w:t>ditions</w:t>
    </w:r>
    <w:proofErr w:type="spell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343B"/>
    <w:rsid w:val="0003386E"/>
    <w:rsid w:val="00072795"/>
    <w:rsid w:val="0007343B"/>
    <w:rsid w:val="00074A69"/>
    <w:rsid w:val="000A37D1"/>
    <w:rsid w:val="001B1F9B"/>
    <w:rsid w:val="00230EF0"/>
    <w:rsid w:val="002A6860"/>
    <w:rsid w:val="002B60DC"/>
    <w:rsid w:val="002C5CF0"/>
    <w:rsid w:val="00381EE3"/>
    <w:rsid w:val="00392831"/>
    <w:rsid w:val="003C521A"/>
    <w:rsid w:val="004135C9"/>
    <w:rsid w:val="00427783"/>
    <w:rsid w:val="00484D96"/>
    <w:rsid w:val="004E0933"/>
    <w:rsid w:val="00590613"/>
    <w:rsid w:val="005E0CED"/>
    <w:rsid w:val="00617AD4"/>
    <w:rsid w:val="006357F8"/>
    <w:rsid w:val="00674382"/>
    <w:rsid w:val="006F08CF"/>
    <w:rsid w:val="0078717C"/>
    <w:rsid w:val="007B4D26"/>
    <w:rsid w:val="00893668"/>
    <w:rsid w:val="00900E19"/>
    <w:rsid w:val="009C6334"/>
    <w:rsid w:val="00A130C0"/>
    <w:rsid w:val="00A134FB"/>
    <w:rsid w:val="00C2498C"/>
    <w:rsid w:val="00D24759"/>
    <w:rsid w:val="00D55716"/>
    <w:rsid w:val="00D93471"/>
    <w:rsid w:val="00EA01CD"/>
    <w:rsid w:val="00EA490E"/>
    <w:rsid w:val="00F92891"/>
    <w:rsid w:val="00FD7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CB51A4"/>
  <w15:chartTrackingRefBased/>
  <w15:docId w15:val="{AD66D609-A754-481F-BCD2-83C7A93B7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7343B"/>
    <w:pPr>
      <w:spacing w:after="0" w:line="240" w:lineRule="auto"/>
    </w:pPr>
    <w:rPr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07343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07343B"/>
    <w:pPr>
      <w:spacing w:after="0" w:line="240" w:lineRule="auto"/>
    </w:pPr>
    <w:rPr>
      <w:lang w:val="fr-F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MES-chapitre">
    <w:name w:val="MES - chapitre"/>
    <w:basedOn w:val="Ttulo1"/>
    <w:qFormat/>
    <w:rsid w:val="0007343B"/>
    <w:pPr>
      <w:keepNext w:val="0"/>
      <w:keepLines w:val="0"/>
      <w:spacing w:before="400" w:after="100" w:afterAutospacing="1"/>
    </w:pPr>
    <w:rPr>
      <w:rFonts w:asciiTheme="minorHAnsi" w:eastAsia="Times New Roman" w:hAnsiTheme="minorHAnsi" w:cs="Arial"/>
      <w:b/>
      <w:bCs/>
      <w:color w:val="000000" w:themeColor="text1"/>
      <w:kern w:val="36"/>
      <w:sz w:val="44"/>
      <w:szCs w:val="48"/>
      <w:lang w:eastAsia="fr-FR"/>
    </w:rPr>
  </w:style>
  <w:style w:type="paragraph" w:customStyle="1" w:styleId="MES-texte">
    <w:name w:val="MES - texte"/>
    <w:basedOn w:val="Normal"/>
    <w:qFormat/>
    <w:rsid w:val="0007343B"/>
    <w:pPr>
      <w:jc w:val="both"/>
    </w:pPr>
  </w:style>
  <w:style w:type="paragraph" w:customStyle="1" w:styleId="MES-difficulte">
    <w:name w:val="MES - difficulte"/>
    <w:basedOn w:val="Normal"/>
    <w:qFormat/>
    <w:rsid w:val="0007343B"/>
    <w:pPr>
      <w:spacing w:before="80"/>
    </w:pPr>
    <w:rPr>
      <w:rFonts w:eastAsiaTheme="minorEastAsia" w:cs="Times New Roman"/>
      <w:b/>
      <w:color w:val="59203E"/>
      <w:szCs w:val="24"/>
      <w:lang w:val="fr-FR" w:eastAsia="fr-FR"/>
    </w:rPr>
  </w:style>
  <w:style w:type="paragraph" w:customStyle="1" w:styleId="MES-texteinactif">
    <w:name w:val="MES - texte inactif"/>
    <w:basedOn w:val="Normal"/>
    <w:qFormat/>
    <w:rsid w:val="0007343B"/>
    <w:rPr>
      <w:rFonts w:eastAsiaTheme="minorEastAsia" w:cs="Times New Roman"/>
      <w:color w:val="808080" w:themeColor="background1" w:themeShade="80"/>
      <w:szCs w:val="24"/>
      <w:lang w:val="fr-FR" w:eastAsia="fr-FR"/>
    </w:rPr>
  </w:style>
  <w:style w:type="paragraph" w:customStyle="1" w:styleId="MES-puce">
    <w:name w:val="MES - puce"/>
    <w:basedOn w:val="Normal"/>
    <w:qFormat/>
    <w:rsid w:val="0007343B"/>
    <w:pPr>
      <w:jc w:val="center"/>
    </w:pPr>
    <w:rPr>
      <w:rFonts w:eastAsiaTheme="minorEastAsia" w:cs="Times New Roman"/>
      <w:noProof/>
      <w:szCs w:val="24"/>
      <w:lang w:val="fr-FR" w:eastAsia="fr-FR"/>
    </w:rPr>
  </w:style>
  <w:style w:type="paragraph" w:customStyle="1" w:styleId="MES-pointsdeformation">
    <w:name w:val="MES - points de formation"/>
    <w:basedOn w:val="Normal"/>
    <w:qFormat/>
    <w:rsid w:val="0007343B"/>
    <w:pPr>
      <w:jc w:val="both"/>
    </w:pPr>
    <w:rPr>
      <w:rFonts w:eastAsiaTheme="minorEastAsia" w:cs="Times New Roman"/>
      <w:i/>
      <w:szCs w:val="24"/>
      <w:lang w:val="fr-FR" w:eastAsia="fr-FR"/>
    </w:rPr>
  </w:style>
  <w:style w:type="paragraph" w:styleId="Encabezado">
    <w:name w:val="header"/>
    <w:basedOn w:val="Normal"/>
    <w:link w:val="EncabezadoCar"/>
    <w:uiPriority w:val="99"/>
    <w:unhideWhenUsed/>
    <w:rsid w:val="0007343B"/>
    <w:pPr>
      <w:tabs>
        <w:tab w:val="center" w:pos="4536"/>
        <w:tab w:val="right" w:pos="9072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7343B"/>
    <w:rPr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07343B"/>
    <w:pPr>
      <w:tabs>
        <w:tab w:val="center" w:pos="4536"/>
        <w:tab w:val="right" w:pos="9072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7343B"/>
    <w:rPr>
      <w:sz w:val="24"/>
    </w:rPr>
  </w:style>
  <w:style w:type="character" w:customStyle="1" w:styleId="Ttulo1Car">
    <w:name w:val="Título 1 Car"/>
    <w:basedOn w:val="Fuentedeprrafopredeter"/>
    <w:link w:val="Ttulo1"/>
    <w:uiPriority w:val="9"/>
    <w:rsid w:val="0007343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82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Álbum de fotos simple</vt:lpstr>
    </vt:vector>
  </TitlesOfParts>
  <Company/>
  <LinksUpToDate>false</LinksUpToDate>
  <CharactersWithSpaces>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Álbum de fotos simple</dc:title>
  <dc:subject/>
  <dc:creator>ENI</dc:creator>
  <cp:keywords/>
  <dc:description/>
  <cp:lastModifiedBy>Silvia Diaz Lopez</cp:lastModifiedBy>
  <cp:revision>27</cp:revision>
  <cp:lastPrinted>2020-03-24T13:32:00Z</cp:lastPrinted>
  <dcterms:created xsi:type="dcterms:W3CDTF">2014-07-04T11:46:00Z</dcterms:created>
  <dcterms:modified xsi:type="dcterms:W3CDTF">2024-12-17T09:38:00Z</dcterms:modified>
</cp:coreProperties>
</file>